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1F453EE9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7E0C075E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7771130" cy="653143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42829C1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468D6497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1D3B08A4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4FE37A46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55C519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0F39C70D" w:rsidR="00BC3847" w:rsidRPr="009303AC" w:rsidRDefault="00BC3847" w:rsidP="0056658C">
      <w:pPr>
        <w:spacing w:before="174" w:line="239" w:lineRule="auto"/>
        <w:ind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="00DF3573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proofErr w:type="gramStart"/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proofErr w:type="gramEnd"/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="00DF3573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A8ADD60" w:rsidR="002F47FC" w:rsidRPr="009303AC" w:rsidRDefault="002F47FC" w:rsidP="0056658C">
      <w:pPr>
        <w:spacing w:before="145"/>
        <w:ind w:left="2398" w:right="2419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2020</w:t>
      </w:r>
      <w:r w:rsidRPr="009303AC">
        <w:rPr>
          <w:rFonts w:ascii="Calibri"/>
          <w:b/>
          <w:spacing w:val="-1"/>
        </w:rPr>
        <w:t>-202</w:t>
      </w:r>
      <w:r w:rsidR="008234E2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>I Matter Because…</w:t>
      </w:r>
    </w:p>
    <w:p w14:paraId="3DFA758B" w14:textId="4F6D8ACA" w:rsidR="00BC3847" w:rsidRPr="009303AC" w:rsidRDefault="00BC3847" w:rsidP="00516A24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36960162" w:rsidR="00BC3847" w:rsidRPr="009303AC" w:rsidRDefault="00BC3847" w:rsidP="0056658C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proofErr w:type="gramStart"/>
      <w:r w:rsidRPr="009303AC">
        <w:rPr>
          <w:b/>
          <w:spacing w:val="-1"/>
        </w:rPr>
        <w:t>styles</w:t>
      </w:r>
      <w:proofErr w:type="gramEnd"/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="00DF3573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proofErr w:type="gramStart"/>
      <w:r w:rsidRPr="009303AC">
        <w:rPr>
          <w:spacing w:val="-1"/>
        </w:rPr>
        <w:t>cultural</w:t>
      </w:r>
      <w:proofErr w:type="gramEnd"/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proofErr w:type="gramStart"/>
      <w:r w:rsidRPr="009303AC">
        <w:rPr>
          <w:spacing w:val="-1"/>
        </w:rPr>
        <w:t>originality</w:t>
      </w:r>
      <w:proofErr w:type="gramEnd"/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A164ABC" w:rsidR="00BC3847" w:rsidRPr="009303AC" w:rsidRDefault="00BC3847" w:rsidP="0056658C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56658C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0F26DC1B" w:rsidR="00BC3847" w:rsidRPr="009303AC" w:rsidRDefault="00BC3847" w:rsidP="0056658C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4AF5A6C9" w:rsidR="00BC3847" w:rsidRPr="009303AC" w:rsidRDefault="00BC3847" w:rsidP="0056658C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56658C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6B3168D4" w:rsidR="00BC3847" w:rsidRPr="009303AC" w:rsidRDefault="00BC3847" w:rsidP="0056658C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4065BEC2" w:rsidR="00BC3847" w:rsidRDefault="00BC3847" w:rsidP="0056658C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4172B272" w:rsidR="009303AC" w:rsidRPr="009303AC" w:rsidRDefault="009303AC" w:rsidP="0056658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="00DF3573">
        <w:rPr>
          <w:spacing w:val="1"/>
        </w:rPr>
        <w:t xml:space="preserve">digital </w:t>
      </w:r>
      <w:r w:rsidRPr="009303AC">
        <w:rPr>
          <w:spacing w:val="-1"/>
        </w:rPr>
        <w:t>PDF.</w:t>
      </w:r>
    </w:p>
    <w:p w14:paraId="21985630" w14:textId="42BE20A0" w:rsidR="009303AC" w:rsidRPr="009303AC" w:rsidRDefault="009303AC" w:rsidP="0056658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E53A5E6" w:rsidR="009303AC" w:rsidRPr="009303AC" w:rsidRDefault="009303AC" w:rsidP="0056658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proofErr w:type="gramStart"/>
      <w:r w:rsidRPr="009303AC">
        <w:rPr>
          <w:spacing w:val="-1"/>
        </w:rPr>
        <w:t>handwritten</w:t>
      </w:r>
      <w:proofErr w:type="gramEnd"/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2CB22987" w:rsidR="00BC3847" w:rsidRDefault="00BC3847" w:rsidP="0056658C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5ED5B0ED" w:rsidR="009303AC" w:rsidRPr="009303AC" w:rsidRDefault="009303AC" w:rsidP="0056658C">
      <w:pPr>
        <w:pStyle w:val="BodyText"/>
        <w:spacing w:before="152"/>
        <w:ind w:left="120"/>
      </w:pPr>
    </w:p>
    <w:p w14:paraId="59A8AAE7" w14:textId="4E1A126C" w:rsidR="00BC3847" w:rsidRDefault="00BC3847" w:rsidP="0056658C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6B12317B" w:rsidR="009303AC" w:rsidRPr="009303AC" w:rsidRDefault="009303AC" w:rsidP="0056658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6AEBBD1F" w:rsidR="009303AC" w:rsidRPr="009303AC" w:rsidRDefault="009303AC" w:rsidP="0056658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582A7A29" w:rsidR="009303AC" w:rsidRPr="009303AC" w:rsidRDefault="009303AC" w:rsidP="00DF3573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0" w:name="_Hlk36465612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56658C">
        <w:rPr>
          <w:u w:val="single"/>
        </w:rPr>
        <w:t>5</w:t>
      </w:r>
      <w:r w:rsidRPr="0056658C">
        <w:rPr>
          <w:spacing w:val="-1"/>
          <w:u w:val="single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 xml:space="preserve">and </w:t>
      </w:r>
      <w:r w:rsidR="0078074F" w:rsidRPr="0056658C">
        <w:rPr>
          <w:bCs/>
          <w:spacing w:val="-1"/>
          <w:u w:val="single"/>
        </w:rPr>
        <w:t>1,000 MB (1,000 megabyte)</w:t>
      </w:r>
      <w:r w:rsidR="0078074F">
        <w:rPr>
          <w:bCs/>
          <w:spacing w:val="-1"/>
        </w:rPr>
        <w:t xml:space="preserve"> in file size.</w:t>
      </w:r>
    </w:p>
    <w:p w14:paraId="5A46E7F2" w14:textId="12D534C2" w:rsidR="009303AC" w:rsidRDefault="009303AC" w:rsidP="00DF3573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1" w:name="_Hlk36465590"/>
      <w:bookmarkEnd w:id="0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proofErr w:type="gramStart"/>
      <w:r w:rsidRPr="009303AC">
        <w:rPr>
          <w:spacing w:val="-1"/>
        </w:rPr>
        <w:t>include:</w:t>
      </w:r>
      <w:proofErr w:type="gramEnd"/>
      <w:r w:rsidRPr="009303AC">
        <w:rPr>
          <w:spacing w:val="-1"/>
        </w:rPr>
        <w:t xml:space="preserve"> </w:t>
      </w:r>
      <w:r w:rsidR="0097191A" w:rsidRPr="0056658C">
        <w:rPr>
          <w:spacing w:val="-1"/>
          <w:u w:val="single"/>
        </w:rPr>
        <w:t>MP3 and WAV</w:t>
      </w:r>
      <w:r w:rsidR="00DF3573">
        <w:rPr>
          <w:spacing w:val="-1"/>
        </w:rPr>
        <w:t xml:space="preserve"> only</w:t>
      </w:r>
      <w:r w:rsidR="0097191A">
        <w:rPr>
          <w:spacing w:val="-1"/>
        </w:rPr>
        <w:t>.</w:t>
      </w:r>
    </w:p>
    <w:bookmarkEnd w:id="1"/>
    <w:p w14:paraId="35DE8B8E" w14:textId="68349308" w:rsidR="009303AC" w:rsidRPr="009303AC" w:rsidRDefault="002E436F" w:rsidP="00516A24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L</w:t>
      </w:r>
      <w:r w:rsidR="009303AC" w:rsidRPr="009303AC">
        <w:rPr>
          <w:spacing w:val="-1"/>
        </w:rPr>
        <w:t xml:space="preserve">abel CD/DVD/flash drive with title of artwork, arts </w:t>
      </w:r>
      <w:proofErr w:type="gramStart"/>
      <w:r w:rsidR="009303AC" w:rsidRPr="009303AC">
        <w:rPr>
          <w:spacing w:val="-1"/>
        </w:rPr>
        <w:t>category</w:t>
      </w:r>
      <w:proofErr w:type="gramEnd"/>
      <w:r w:rsidR="009303AC" w:rsidRPr="009303AC">
        <w:rPr>
          <w:spacing w:val="-1"/>
        </w:rPr>
        <w:t xml:space="preserve"> and division</w:t>
      </w:r>
      <w:r>
        <w:rPr>
          <w:bCs/>
          <w:spacing w:val="-1"/>
        </w:rPr>
        <w:t xml:space="preserve"> (if applicable) or send digitally</w:t>
      </w:r>
      <w:r w:rsidR="009303AC" w:rsidRPr="009303AC">
        <w:rPr>
          <w:spacing w:val="-1"/>
        </w:rPr>
        <w:t>.</w:t>
      </w:r>
    </w:p>
    <w:p w14:paraId="4C03BA93" w14:textId="2A1375F5" w:rsidR="009303AC" w:rsidRPr="0056658C" w:rsidRDefault="009303AC" w:rsidP="00DF3573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form </w:t>
      </w:r>
      <w:r w:rsidR="009930FF">
        <w:rPr>
          <w:spacing w:val="-1"/>
        </w:rPr>
        <w:t>according to your PTA’s instructions</w:t>
      </w:r>
      <w:r w:rsidRPr="009303AC">
        <w:rPr>
          <w:spacing w:val="-1"/>
        </w:rPr>
        <w:t>.</w:t>
      </w:r>
    </w:p>
    <w:p w14:paraId="73B4451A" w14:textId="3830E978" w:rsidR="00DF3573" w:rsidRPr="009303AC" w:rsidRDefault="00DF3573" w:rsidP="00516A24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 xml:space="preserve">Be sure to fill out every line on the Student Entry form in its entirety. </w:t>
      </w:r>
    </w:p>
    <w:p w14:paraId="5EE983FE" w14:textId="04F77566" w:rsidR="00195076" w:rsidRDefault="003B01DE" w:rsidP="0056658C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2F44" w14:textId="77777777" w:rsidR="00817D87" w:rsidRDefault="00817D87" w:rsidP="002F62E2">
      <w:r>
        <w:separator/>
      </w:r>
    </w:p>
  </w:endnote>
  <w:endnote w:type="continuationSeparator" w:id="0">
    <w:p w14:paraId="6F97C76C" w14:textId="77777777" w:rsidR="00817D87" w:rsidRDefault="00817D87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4A3323D2" w:rsidR="0000448D" w:rsidRDefault="00295AB6">
    <w:pPr>
      <w:pStyle w:val="Footer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7456" behindDoc="1" locked="0" layoutInCell="1" allowOverlap="1" wp14:anchorId="0924D5A6" wp14:editId="231FB696">
          <wp:simplePos x="0" y="0"/>
          <wp:positionH relativeFrom="margin">
            <wp:posOffset>3040380</wp:posOffset>
          </wp:positionH>
          <wp:positionV relativeFrom="paragraph">
            <wp:posOffset>45085</wp:posOffset>
          </wp:positionV>
          <wp:extent cx="765175" cy="431165"/>
          <wp:effectExtent l="0" t="0" r="0" b="6985"/>
          <wp:wrapTight wrapText="bothSides">
            <wp:wrapPolygon edited="0">
              <wp:start x="0" y="0"/>
              <wp:lineTo x="0" y="20996"/>
              <wp:lineTo x="20973" y="20996"/>
              <wp:lineTo x="20973" y="18133"/>
              <wp:lineTo x="18822" y="15270"/>
              <wp:lineTo x="20435" y="1909"/>
              <wp:lineTo x="20435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o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573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43A0EA19">
          <wp:simplePos x="0" y="0"/>
          <wp:positionH relativeFrom="margin">
            <wp:posOffset>5135880</wp:posOffset>
          </wp:positionH>
          <wp:positionV relativeFrom="margin">
            <wp:posOffset>8500745</wp:posOffset>
          </wp:positionV>
          <wp:extent cx="1798320" cy="33972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17983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1D3A" w14:textId="77777777" w:rsidR="00817D87" w:rsidRDefault="00817D87" w:rsidP="002F62E2">
      <w:r>
        <w:separator/>
      </w:r>
    </w:p>
  </w:footnote>
  <w:footnote w:type="continuationSeparator" w:id="0">
    <w:p w14:paraId="7A354702" w14:textId="77777777" w:rsidR="00817D87" w:rsidRDefault="00817D87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0B5"/>
    <w:rsid w:val="000D2637"/>
    <w:rsid w:val="00192BDD"/>
    <w:rsid w:val="00195076"/>
    <w:rsid w:val="002845B1"/>
    <w:rsid w:val="00295AB6"/>
    <w:rsid w:val="002E436F"/>
    <w:rsid w:val="002F47FC"/>
    <w:rsid w:val="002F62E2"/>
    <w:rsid w:val="003B01DE"/>
    <w:rsid w:val="00493EC8"/>
    <w:rsid w:val="004B35CE"/>
    <w:rsid w:val="004E3ACA"/>
    <w:rsid w:val="00516A24"/>
    <w:rsid w:val="0056658C"/>
    <w:rsid w:val="006632F1"/>
    <w:rsid w:val="00676F57"/>
    <w:rsid w:val="006E17DF"/>
    <w:rsid w:val="0078074F"/>
    <w:rsid w:val="00817D87"/>
    <w:rsid w:val="008234E2"/>
    <w:rsid w:val="009303AC"/>
    <w:rsid w:val="0097191A"/>
    <w:rsid w:val="009930FF"/>
    <w:rsid w:val="00BC3847"/>
    <w:rsid w:val="00D96B30"/>
    <w:rsid w:val="00DF3573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CT PTA</cp:lastModifiedBy>
  <cp:revision>4</cp:revision>
  <cp:lastPrinted>2020-06-04T19:28:00Z</cp:lastPrinted>
  <dcterms:created xsi:type="dcterms:W3CDTF">2020-08-31T17:15:00Z</dcterms:created>
  <dcterms:modified xsi:type="dcterms:W3CDTF">2020-10-13T18:09:00Z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