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CE41" w14:textId="77777777"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62CCB0" wp14:editId="7D534297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AB1C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5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14:paraId="77237A7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EF650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C19E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B8226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CB89B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2F31E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59374" w14:textId="77777777"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1467C8A" w14:textId="77777777"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p w14:paraId="6824AB33" w14:textId="77777777" w:rsidR="004A1771" w:rsidRDefault="00D11705">
      <w:pPr>
        <w:spacing w:line="791" w:lineRule="exact"/>
        <w:ind w:left="114" w:right="125"/>
        <w:jc w:val="center"/>
        <w:rPr>
          <w:rFonts w:ascii="Calibri" w:eastAsia="Calibri" w:hAnsi="Calibri" w:cs="Calibri"/>
          <w:sz w:val="66"/>
          <w:szCs w:val="66"/>
        </w:rPr>
      </w:pPr>
      <w:r w:rsidRPr="00E37B54">
        <w:rPr>
          <w:rFonts w:ascii="Calibri"/>
          <w:color w:val="A30046"/>
          <w:spacing w:val="-21"/>
          <w:sz w:val="66"/>
          <w:highlight w:val="yellow"/>
        </w:rPr>
        <w:t>&lt;INSERT AWARD TITLE&gt;</w:t>
      </w:r>
    </w:p>
    <w:p w14:paraId="61C8A109" w14:textId="77777777"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14:paraId="68D6CA7B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1322C653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381F185F" w14:textId="77777777"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2EA612" wp14:editId="5EA5ED42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FCF9" w14:textId="77777777"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&lt;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Insert Division</w:t>
                            </w:r>
                            <w:r w:rsidR="00D11705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 xml:space="preserve"> and 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Category&gt;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EA61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" stroked="f">
                <v:textbox style="mso-fit-shape-to-text:t">
                  <w:txbxContent>
                    <w:p w14:paraId="5FC2FCF9" w14:textId="77777777"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&lt;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Insert Division</w:t>
                      </w:r>
                      <w:r w:rsidR="00D11705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 xml:space="preserve"> and 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Category&gt;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6D386" w14:textId="77777777"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14:paraId="671D7B71" w14:textId="0131717B" w:rsidR="004A1771" w:rsidRPr="00293533" w:rsidRDefault="00697E03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93533">
        <w:rPr>
          <w:rFonts w:ascii="Garamond" w:hAnsi="Garamond"/>
          <w:b/>
          <w:i/>
          <w:color w:val="A30046"/>
          <w:w w:val="95"/>
          <w:sz w:val="48"/>
        </w:rPr>
        <w:t>20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20</w:t>
      </w:r>
      <w:r w:rsidRPr="00293533">
        <w:rPr>
          <w:rFonts w:ascii="Garamond" w:hAnsi="Garamond"/>
          <w:b/>
          <w:i/>
          <w:color w:val="A30046"/>
          <w:w w:val="95"/>
          <w:sz w:val="48"/>
        </w:rPr>
        <w:t>-202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1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The</w:t>
      </w:r>
      <w:r w:rsidR="00D11705" w:rsidRPr="00293533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>e:</w:t>
      </w:r>
      <w:r w:rsidR="000C7BF9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I Matter Because…</w:t>
      </w:r>
    </w:p>
    <w:p w14:paraId="71158DFE" w14:textId="77777777"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14:paraId="62F53159" w14:textId="77777777" w:rsidR="004A1771" w:rsidRDefault="004A1771">
      <w:pPr>
        <w:rPr>
          <w:rFonts w:ascii="Calibri" w:eastAsia="Calibri" w:hAnsi="Calibri" w:cs="Calibri"/>
        </w:rPr>
      </w:pPr>
    </w:p>
    <w:p w14:paraId="737308B5" w14:textId="77777777" w:rsidR="004A1771" w:rsidRDefault="004A1771">
      <w:pPr>
        <w:rPr>
          <w:rFonts w:ascii="Calibri" w:eastAsia="Calibri" w:hAnsi="Calibri" w:cs="Calibri"/>
        </w:rPr>
      </w:pPr>
    </w:p>
    <w:p w14:paraId="1F21FEBE" w14:textId="77777777" w:rsidR="004A1771" w:rsidRDefault="0029353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E8BEC66" wp14:editId="78F8BC59">
            <wp:simplePos x="0" y="0"/>
            <wp:positionH relativeFrom="column">
              <wp:posOffset>6202606</wp:posOffset>
            </wp:positionH>
            <wp:positionV relativeFrom="page">
              <wp:posOffset>5986130</wp:posOffset>
            </wp:positionV>
            <wp:extent cx="1403350" cy="880110"/>
            <wp:effectExtent l="0" t="0" r="635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NPTA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5EA47B" wp14:editId="3ED8F027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5CB5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14:paraId="73E75867" w14:textId="77777777"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A47B" id="Text Box 2" o:spid="_x0000_s1027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" filled="f" stroked="f">
                <v:textbox>
                  <w:txbxContent>
                    <w:p w14:paraId="1B6E5CB5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14:paraId="73E75867" w14:textId="77777777"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r w:rsidR="00D11705" w:rsidRPr="00D11705">
        <w:rPr>
          <w:rFonts w:ascii="Calibri" w:eastAsia="Calibri" w:hAnsi="Calibri" w:cs="Calibri"/>
          <w:sz w:val="20"/>
          <w:szCs w:val="20"/>
          <w:highlight w:val="yellow"/>
        </w:rPr>
        <w:t>&lt;INSERT SCHOOL/PTA LOGO&gt;</w:t>
      </w:r>
    </w:p>
    <w:p w14:paraId="76368394" w14:textId="77777777"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81F08C" wp14:editId="4AF5DF4F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BC9D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14:paraId="78E7939F" w14:textId="77777777"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F08C" id="Text Box 69" o:spid="_x0000_s1028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" filled="f" stroked="f">
                <v:textbox>
                  <w:txbxContent>
                    <w:p w14:paraId="2083BC9D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14:paraId="78E7939F" w14:textId="77777777"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1"/>
    <w:rsid w:val="000C7BF9"/>
    <w:rsid w:val="00293533"/>
    <w:rsid w:val="00325880"/>
    <w:rsid w:val="003746FD"/>
    <w:rsid w:val="00467867"/>
    <w:rsid w:val="004A1771"/>
    <w:rsid w:val="00697E03"/>
    <w:rsid w:val="00777325"/>
    <w:rsid w:val="008B46D0"/>
    <w:rsid w:val="00987006"/>
    <w:rsid w:val="00A155D5"/>
    <w:rsid w:val="00B94C47"/>
    <w:rsid w:val="00D11705"/>
    <w:rsid w:val="00E37B54"/>
    <w:rsid w:val="00E56323"/>
    <w:rsid w:val="00F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781D"/>
  <w15:docId w15:val="{C978CF1B-79A3-44C7-A11A-FF81FD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CT PTA</cp:lastModifiedBy>
  <cp:revision>2</cp:revision>
  <dcterms:created xsi:type="dcterms:W3CDTF">2020-05-05T13:40:00Z</dcterms:created>
  <dcterms:modified xsi:type="dcterms:W3CDTF">2020-05-05T13:40:00Z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